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9306D" w14:textId="40FB3DA3" w:rsidR="00243810" w:rsidRDefault="00243810"/>
    <w:tbl>
      <w:tblPr>
        <w:tblStyle w:val="Tablaconcuadrcula"/>
        <w:tblW w:w="9634" w:type="dxa"/>
        <w:tblLayout w:type="fixed"/>
        <w:tblLook w:val="00A0" w:firstRow="1" w:lastRow="0" w:firstColumn="1" w:lastColumn="0" w:noHBand="0" w:noVBand="0"/>
        <w:tblCaption w:val="Reporte Interno de Accidente e Incidente de Trabajo"/>
      </w:tblPr>
      <w:tblGrid>
        <w:gridCol w:w="4675"/>
        <w:gridCol w:w="4959"/>
      </w:tblGrid>
      <w:tr w:rsidR="000A4DB6" w:rsidRPr="00243810" w14:paraId="6F7EA045" w14:textId="77777777" w:rsidTr="00CF3FB0">
        <w:trPr>
          <w:trHeight w:val="278"/>
          <w:tblHeader/>
        </w:trPr>
        <w:tc>
          <w:tcPr>
            <w:tcW w:w="4675" w:type="dxa"/>
          </w:tcPr>
          <w:p w14:paraId="4E094EDD" w14:textId="77777777" w:rsidR="000A4DB6" w:rsidRPr="00243810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Fecha del Reporte</w:t>
            </w:r>
          </w:p>
        </w:tc>
        <w:tc>
          <w:tcPr>
            <w:tcW w:w="4959" w:type="dxa"/>
          </w:tcPr>
          <w:p w14:paraId="5623650D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Fecha de Ingreso a la Entidad</w:t>
            </w:r>
          </w:p>
          <w:p w14:paraId="26E88BBA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4245168B" w14:textId="77777777" w:rsidR="000A4DB6" w:rsidRPr="00243810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</w:tc>
      </w:tr>
      <w:tr w:rsidR="000A4DB6" w:rsidRPr="00243810" w14:paraId="0FA0E4F7" w14:textId="77777777" w:rsidTr="00CF3FB0">
        <w:trPr>
          <w:trHeight w:val="169"/>
          <w:tblHeader/>
        </w:trPr>
        <w:tc>
          <w:tcPr>
            <w:tcW w:w="4675" w:type="dxa"/>
          </w:tcPr>
          <w:p w14:paraId="67D765BC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Nombre del servidor (a)</w:t>
            </w:r>
          </w:p>
          <w:p w14:paraId="4D66C213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7A303880" w14:textId="77777777" w:rsidR="000A4DB6" w:rsidRPr="00243810" w:rsidRDefault="000A4DB6" w:rsidP="00CF3FB0">
            <w:pPr>
              <w:rPr>
                <w:rFonts w:cs="Arial"/>
                <w:bCs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26F49265" w14:textId="77777777" w:rsidR="000A4DB6" w:rsidRPr="00243810" w:rsidRDefault="000A4DB6" w:rsidP="00CF3FB0">
            <w:pPr>
              <w:rPr>
                <w:rFonts w:cs="Arial"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Hora de inicio de Labores en la Entidad</w:t>
            </w:r>
          </w:p>
        </w:tc>
      </w:tr>
      <w:tr w:rsidR="000A4DB6" w:rsidRPr="00243810" w14:paraId="5BB5CAE6" w14:textId="77777777" w:rsidTr="00CF3FB0">
        <w:trPr>
          <w:trHeight w:val="294"/>
          <w:tblHeader/>
        </w:trPr>
        <w:tc>
          <w:tcPr>
            <w:tcW w:w="4675" w:type="dxa"/>
          </w:tcPr>
          <w:p w14:paraId="2A7C9B05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Cargo</w:t>
            </w:r>
          </w:p>
          <w:p w14:paraId="0953C6A4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6DF8416A" w14:textId="77777777" w:rsidR="000A4DB6" w:rsidRPr="00243810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67F2766B" w14:textId="77777777" w:rsidR="000A4DB6" w:rsidRPr="00243810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Fecha del accidente/incidente de trabajo</w:t>
            </w:r>
          </w:p>
        </w:tc>
      </w:tr>
      <w:tr w:rsidR="000A4DB6" w:rsidRPr="00243810" w14:paraId="662C90C5" w14:textId="77777777" w:rsidTr="00CF3FB0">
        <w:trPr>
          <w:trHeight w:val="148"/>
          <w:tblHeader/>
        </w:trPr>
        <w:tc>
          <w:tcPr>
            <w:tcW w:w="4675" w:type="dxa"/>
          </w:tcPr>
          <w:p w14:paraId="6835C633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Dirección de notificación</w:t>
            </w:r>
          </w:p>
          <w:p w14:paraId="72017AE6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3DD4CABB" w14:textId="77777777" w:rsidR="000A4DB6" w:rsidRPr="00243810" w:rsidRDefault="000A4DB6" w:rsidP="00CF3FB0">
            <w:pPr>
              <w:rPr>
                <w:rFonts w:cs="Arial"/>
                <w:bCs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27724778" w14:textId="77777777" w:rsidR="000A4DB6" w:rsidRPr="00243810" w:rsidRDefault="000A4DB6" w:rsidP="00CF3FB0">
            <w:pPr>
              <w:rPr>
                <w:rFonts w:cs="Arial"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Hora del accidente / incidente de trabajo</w:t>
            </w:r>
          </w:p>
        </w:tc>
      </w:tr>
      <w:tr w:rsidR="000A4DB6" w:rsidRPr="00243810" w14:paraId="59736078" w14:textId="77777777" w:rsidTr="00CF3FB0">
        <w:trPr>
          <w:trHeight w:val="148"/>
          <w:tblHeader/>
        </w:trPr>
        <w:tc>
          <w:tcPr>
            <w:tcW w:w="4675" w:type="dxa"/>
          </w:tcPr>
          <w:p w14:paraId="56BACF06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Correo electrónico personal / institucional</w:t>
            </w:r>
          </w:p>
          <w:p w14:paraId="57A503E0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70929B63" w14:textId="77777777" w:rsidR="000A4DB6" w:rsidRPr="00243810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43601E33" w14:textId="77777777" w:rsidR="000A4DB6" w:rsidRPr="00243810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Sede de la entidad donde ocurrió el evento</w:t>
            </w:r>
          </w:p>
        </w:tc>
      </w:tr>
      <w:tr w:rsidR="000A4DB6" w:rsidRPr="00243810" w14:paraId="36432D65" w14:textId="77777777" w:rsidTr="00CF3FB0">
        <w:trPr>
          <w:trHeight w:val="148"/>
          <w:tblHeader/>
        </w:trPr>
        <w:tc>
          <w:tcPr>
            <w:tcW w:w="4675" w:type="dxa"/>
          </w:tcPr>
          <w:p w14:paraId="3A48C28C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Teléfono fijo con extensión y/o Celular</w:t>
            </w:r>
          </w:p>
          <w:p w14:paraId="145C3E5E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31D156E5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46FF5241" w14:textId="77777777" w:rsidR="000A4DB6" w:rsidRPr="00243810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4C0350E5" w14:textId="77777777" w:rsidR="000A4DB6" w:rsidRPr="00243810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Lugar donde ocurrió el accidente / inciden</w:t>
            </w:r>
            <w:bookmarkStart w:id="0" w:name="_GoBack"/>
            <w:bookmarkEnd w:id="0"/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te</w:t>
            </w:r>
          </w:p>
        </w:tc>
      </w:tr>
    </w:tbl>
    <w:p w14:paraId="028F4829" w14:textId="77777777" w:rsidR="000A4DB6" w:rsidRDefault="000A4DB6"/>
    <w:tbl>
      <w:tblPr>
        <w:tblStyle w:val="Tablaconcuadrcula"/>
        <w:tblW w:w="9634" w:type="dxa"/>
        <w:tblLook w:val="04A0" w:firstRow="1" w:lastRow="0" w:firstColumn="1" w:lastColumn="0" w:noHBand="0" w:noVBand="1"/>
        <w:tblCaption w:val="Tabla para describir el Accidente/Incidente"/>
      </w:tblPr>
      <w:tblGrid>
        <w:gridCol w:w="9634"/>
      </w:tblGrid>
      <w:tr w:rsidR="00243810" w14:paraId="06E9295C" w14:textId="77777777" w:rsidTr="00313CD9">
        <w:trPr>
          <w:tblHeader/>
        </w:trPr>
        <w:tc>
          <w:tcPr>
            <w:tcW w:w="9634" w:type="dxa"/>
          </w:tcPr>
          <w:p w14:paraId="4FDD48CC" w14:textId="77777777" w:rsidR="00243810" w:rsidRDefault="00243810" w:rsidP="0024381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DESCRIPCION DETALLADA DEL ACCIDENTE / INCIDENTE DE TRABAJO</w:t>
            </w:r>
          </w:p>
          <w:p w14:paraId="05E39574" w14:textId="773E8F60" w:rsidR="00243810" w:rsidRDefault="00243810" w:rsidP="00243810"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(VERSIÓN DEL TRABAJADOR O SERVIDOR (A) QUE SUFRIO EL ACCIDENTE O INCIDENTE)</w:t>
            </w:r>
          </w:p>
        </w:tc>
      </w:tr>
      <w:tr w:rsidR="00243810" w14:paraId="0775DE49" w14:textId="77777777" w:rsidTr="00C128D4">
        <w:trPr>
          <w:trHeight w:val="2642"/>
        </w:trPr>
        <w:tc>
          <w:tcPr>
            <w:tcW w:w="9634" w:type="dxa"/>
          </w:tcPr>
          <w:p w14:paraId="09BFCC9D" w14:textId="651D389B" w:rsidR="00243810" w:rsidRDefault="00243810"/>
          <w:p w14:paraId="4E12C603" w14:textId="77777777" w:rsidR="0038493A" w:rsidRDefault="0038493A"/>
          <w:p w14:paraId="628D5755" w14:textId="77777777" w:rsidR="0038493A" w:rsidRDefault="0038493A"/>
          <w:p w14:paraId="3C3A8879" w14:textId="77777777" w:rsidR="00313CD9" w:rsidRDefault="00313CD9"/>
          <w:p w14:paraId="3C69FF3B" w14:textId="77777777" w:rsidR="003865EB" w:rsidRDefault="003865EB"/>
          <w:p w14:paraId="6572F46A" w14:textId="77777777" w:rsidR="0038493A" w:rsidRDefault="0038493A"/>
          <w:p w14:paraId="4E8C71D1" w14:textId="77777777" w:rsidR="0038493A" w:rsidRDefault="0038493A"/>
          <w:p w14:paraId="3329EA4C" w14:textId="77777777" w:rsidR="0038493A" w:rsidRDefault="0038493A"/>
          <w:p w14:paraId="40A1E512" w14:textId="77777777" w:rsidR="0038493A" w:rsidRDefault="0038493A"/>
          <w:p w14:paraId="5C0AE2B0" w14:textId="77777777" w:rsidR="0038493A" w:rsidRDefault="0038493A"/>
          <w:p w14:paraId="3976263D" w14:textId="77777777" w:rsidR="0038493A" w:rsidRDefault="0038493A"/>
          <w:p w14:paraId="64935012" w14:textId="77777777" w:rsidR="0038493A" w:rsidRDefault="0038493A"/>
          <w:p w14:paraId="2B7EE1AA" w14:textId="77777777" w:rsidR="0038493A" w:rsidRDefault="0038493A"/>
          <w:p w14:paraId="67925206" w14:textId="77777777" w:rsidR="00313CD9" w:rsidRDefault="00313CD9"/>
          <w:p w14:paraId="7361AFC8" w14:textId="77777777" w:rsidR="00313CD9" w:rsidRDefault="00313CD9"/>
          <w:p w14:paraId="5A6862E5" w14:textId="77777777" w:rsidR="0038493A" w:rsidRDefault="0038493A"/>
          <w:p w14:paraId="25A5384C" w14:textId="77777777" w:rsidR="0038493A" w:rsidRDefault="0038493A"/>
          <w:p w14:paraId="58B5A05E" w14:textId="77777777" w:rsidR="0038493A" w:rsidRDefault="0038493A"/>
          <w:p w14:paraId="13CB1095" w14:textId="77777777" w:rsidR="0038493A" w:rsidRDefault="0038493A"/>
          <w:p w14:paraId="39E453F6" w14:textId="77777777" w:rsidR="0038493A" w:rsidRDefault="0038493A"/>
        </w:tc>
      </w:tr>
    </w:tbl>
    <w:p w14:paraId="01786E42" w14:textId="377DD8EE" w:rsidR="00243810" w:rsidRDefault="00243810"/>
    <w:tbl>
      <w:tblPr>
        <w:tblStyle w:val="Tablaconcuadrcula"/>
        <w:tblW w:w="9634" w:type="dxa"/>
        <w:tblLook w:val="04A0" w:firstRow="1" w:lastRow="0" w:firstColumn="1" w:lastColumn="0" w:noHBand="0" w:noVBand="1"/>
        <w:tblCaption w:val="Reporte Interno de Accidente e Incidente de Trabajo"/>
      </w:tblPr>
      <w:tblGrid>
        <w:gridCol w:w="9634"/>
      </w:tblGrid>
      <w:tr w:rsidR="00243810" w14:paraId="711C5C2A" w14:textId="77777777" w:rsidTr="00C128D4">
        <w:tc>
          <w:tcPr>
            <w:tcW w:w="9634" w:type="dxa"/>
          </w:tcPr>
          <w:p w14:paraId="59B78955" w14:textId="77777777" w:rsidR="00243810" w:rsidRDefault="00243810"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lastRenderedPageBreak/>
              <w:t>DESCRIPCIÒN DETALLADA DE LAS PARTES AFECTADAS DEBIDO AL ACCIDENTE / INCIDENTE DE TRABAJO</w:t>
            </w:r>
          </w:p>
        </w:tc>
      </w:tr>
      <w:tr w:rsidR="00243810" w14:paraId="30BDE3B0" w14:textId="77777777" w:rsidTr="00C128D4">
        <w:trPr>
          <w:trHeight w:val="2011"/>
        </w:trPr>
        <w:tc>
          <w:tcPr>
            <w:tcW w:w="9634" w:type="dxa"/>
          </w:tcPr>
          <w:p w14:paraId="45376D87" w14:textId="77777777" w:rsidR="00243810" w:rsidRDefault="00243810"/>
          <w:p w14:paraId="7EC3B105" w14:textId="77777777" w:rsidR="000A4DB6" w:rsidRDefault="000A4DB6"/>
          <w:p w14:paraId="346AFDBC" w14:textId="77777777" w:rsidR="000A4DB6" w:rsidRDefault="000A4DB6"/>
          <w:p w14:paraId="0794E4F3" w14:textId="77777777" w:rsidR="000A4DB6" w:rsidRDefault="000A4DB6"/>
          <w:p w14:paraId="761FF4F9" w14:textId="77777777" w:rsidR="000A4DB6" w:rsidRDefault="000A4DB6"/>
          <w:p w14:paraId="4305E539" w14:textId="77777777" w:rsidR="000A4DB6" w:rsidRDefault="000A4DB6"/>
          <w:p w14:paraId="5437A3C8" w14:textId="77777777" w:rsidR="000A4DB6" w:rsidRDefault="000A4DB6"/>
          <w:p w14:paraId="759314F5" w14:textId="77777777" w:rsidR="000A4DB6" w:rsidRDefault="000A4DB6"/>
          <w:p w14:paraId="2697EB06" w14:textId="77777777" w:rsidR="000A4DB6" w:rsidRDefault="000A4DB6"/>
          <w:p w14:paraId="6808B2BD" w14:textId="77777777" w:rsidR="000A4DB6" w:rsidRDefault="000A4DB6"/>
        </w:tc>
      </w:tr>
      <w:tr w:rsidR="00243810" w:rsidRPr="00243810" w14:paraId="6A02830F" w14:textId="77777777" w:rsidTr="00C128D4">
        <w:tblPrEx>
          <w:tblLook w:val="00A0" w:firstRow="1" w:lastRow="0" w:firstColumn="1" w:lastColumn="0" w:noHBand="0" w:noVBand="0"/>
        </w:tblPrEx>
        <w:trPr>
          <w:trHeight w:val="1812"/>
          <w:tblHeader/>
        </w:trPr>
        <w:tc>
          <w:tcPr>
            <w:tcW w:w="9634" w:type="dxa"/>
          </w:tcPr>
          <w:p w14:paraId="2576D34A" w14:textId="77777777" w:rsidR="00243810" w:rsidRDefault="00243810" w:rsidP="000F0383">
            <w:pPr>
              <w:rPr>
                <w:rFonts w:cs="Arial"/>
                <w:sz w:val="24"/>
                <w:szCs w:val="24"/>
                <w:lang w:val="es-CO"/>
              </w:rPr>
            </w:pPr>
          </w:p>
          <w:p w14:paraId="2D200DF0" w14:textId="77777777" w:rsidR="000A4DB6" w:rsidRDefault="000A4DB6" w:rsidP="000F0383">
            <w:pPr>
              <w:rPr>
                <w:rFonts w:cs="Arial"/>
                <w:sz w:val="24"/>
                <w:szCs w:val="24"/>
                <w:lang w:val="es-CO"/>
              </w:rPr>
            </w:pPr>
          </w:p>
          <w:p w14:paraId="1A32D8F8" w14:textId="77777777" w:rsidR="000A4DB6" w:rsidRPr="00243810" w:rsidRDefault="000A4DB6" w:rsidP="000F0383">
            <w:pPr>
              <w:rPr>
                <w:rFonts w:cs="Arial"/>
                <w:sz w:val="24"/>
                <w:szCs w:val="24"/>
                <w:lang w:val="es-CO"/>
              </w:rPr>
            </w:pPr>
          </w:p>
          <w:p w14:paraId="5A948357" w14:textId="77777777" w:rsidR="00243810" w:rsidRPr="00243810" w:rsidRDefault="00243810" w:rsidP="000F0383">
            <w:pPr>
              <w:rPr>
                <w:rFonts w:cs="Arial"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sz w:val="24"/>
                <w:szCs w:val="24"/>
                <w:lang w:val="es-CO"/>
              </w:rPr>
              <w:t>________________________________________</w:t>
            </w:r>
          </w:p>
          <w:p w14:paraId="0E7F890F" w14:textId="77777777" w:rsidR="00243810" w:rsidRPr="00243810" w:rsidRDefault="00243810" w:rsidP="000F0383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Firma y Número de Cédula servidor (a)</w:t>
            </w:r>
          </w:p>
          <w:p w14:paraId="4DB9BFDE" w14:textId="57E8D4A6" w:rsidR="00243810" w:rsidRPr="00243810" w:rsidRDefault="00243810" w:rsidP="000A4DB6">
            <w:pPr>
              <w:rPr>
                <w:rFonts w:cs="Arial"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sz w:val="24"/>
                <w:szCs w:val="24"/>
                <w:lang w:val="es-CO"/>
              </w:rPr>
              <w:t>Nota: La información aquí consignada debe ser verídica y confiable.</w:t>
            </w:r>
          </w:p>
        </w:tc>
      </w:tr>
    </w:tbl>
    <w:p w14:paraId="3B992636" w14:textId="17DE9E81" w:rsidR="00243810" w:rsidRDefault="00243810" w:rsidP="00243810"/>
    <w:p w14:paraId="2FECE06E" w14:textId="633AE2D7" w:rsidR="00313CD9" w:rsidRPr="000A4DB6" w:rsidRDefault="00313CD9" w:rsidP="00243810">
      <w:pPr>
        <w:rPr>
          <w:sz w:val="24"/>
          <w:szCs w:val="24"/>
        </w:rPr>
      </w:pPr>
      <w:r w:rsidRPr="000A4DB6">
        <w:rPr>
          <w:b/>
          <w:sz w:val="24"/>
          <w:szCs w:val="24"/>
        </w:rPr>
        <w:t>TESTIGOS</w:t>
      </w:r>
      <w:r w:rsidRPr="000A4DB6">
        <w:rPr>
          <w:sz w:val="24"/>
          <w:szCs w:val="24"/>
        </w:rPr>
        <w:t xml:space="preserve"> (Servidores de la Entidad que evidencian el evento)</w:t>
      </w:r>
    </w:p>
    <w:p w14:paraId="0DBC087C" w14:textId="77777777" w:rsidR="00243810" w:rsidRDefault="00243810" w:rsidP="00243810"/>
    <w:tbl>
      <w:tblPr>
        <w:tblStyle w:val="Tablaconcuadrcula"/>
        <w:tblW w:w="9634" w:type="dxa"/>
        <w:tblLook w:val="00A0" w:firstRow="1" w:lastRow="0" w:firstColumn="1" w:lastColumn="0" w:noHBand="0" w:noVBand="0"/>
        <w:tblCaption w:val="Reporte Interno de Accidente e Incidente de Trabajo"/>
      </w:tblPr>
      <w:tblGrid>
        <w:gridCol w:w="4675"/>
        <w:gridCol w:w="4959"/>
      </w:tblGrid>
      <w:tr w:rsidR="00243810" w:rsidRPr="00243810" w14:paraId="10EBA9CF" w14:textId="77777777" w:rsidTr="00313CD9">
        <w:trPr>
          <w:trHeight w:val="411"/>
        </w:trPr>
        <w:tc>
          <w:tcPr>
            <w:tcW w:w="4675" w:type="dxa"/>
          </w:tcPr>
          <w:p w14:paraId="62DF4565" w14:textId="77777777" w:rsidR="00243810" w:rsidRP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Testigo 1</w:t>
            </w:r>
          </w:p>
        </w:tc>
        <w:tc>
          <w:tcPr>
            <w:tcW w:w="4959" w:type="dxa"/>
          </w:tcPr>
          <w:p w14:paraId="2A762163" w14:textId="77777777" w:rsidR="00243810" w:rsidRP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Testigo 2</w:t>
            </w:r>
          </w:p>
        </w:tc>
      </w:tr>
      <w:tr w:rsidR="00243810" w:rsidRPr="00243810" w14:paraId="5BA60383" w14:textId="77777777" w:rsidTr="00313CD9">
        <w:trPr>
          <w:trHeight w:val="466"/>
        </w:trPr>
        <w:tc>
          <w:tcPr>
            <w:tcW w:w="4675" w:type="dxa"/>
          </w:tcPr>
          <w:p w14:paraId="05A17250" w14:textId="77777777" w:rsid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Nombre</w:t>
            </w:r>
          </w:p>
          <w:p w14:paraId="3A140523" w14:textId="77777777" w:rsidR="00313CD9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3BDE31AE" w14:textId="77777777" w:rsidR="00313CD9" w:rsidRPr="00243810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5624C4FD" w14:textId="77777777" w:rsidR="00243810" w:rsidRP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Nombre</w:t>
            </w:r>
          </w:p>
        </w:tc>
      </w:tr>
      <w:tr w:rsidR="00243810" w:rsidRPr="00243810" w14:paraId="2ACE2940" w14:textId="77777777" w:rsidTr="00313CD9">
        <w:trPr>
          <w:trHeight w:val="466"/>
        </w:trPr>
        <w:tc>
          <w:tcPr>
            <w:tcW w:w="4675" w:type="dxa"/>
          </w:tcPr>
          <w:p w14:paraId="25CFBBE7" w14:textId="77777777" w:rsid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Cédula</w:t>
            </w:r>
          </w:p>
          <w:p w14:paraId="75C6860D" w14:textId="77777777" w:rsidR="00313CD9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2225E762" w14:textId="77777777" w:rsidR="00313CD9" w:rsidRPr="00243810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232A5A12" w14:textId="77777777" w:rsidR="00243810" w:rsidRP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Cédula</w:t>
            </w:r>
          </w:p>
        </w:tc>
      </w:tr>
      <w:tr w:rsidR="00243810" w:rsidRPr="00243810" w14:paraId="0C2F442A" w14:textId="77777777" w:rsidTr="00313CD9">
        <w:trPr>
          <w:trHeight w:val="395"/>
        </w:trPr>
        <w:tc>
          <w:tcPr>
            <w:tcW w:w="4675" w:type="dxa"/>
          </w:tcPr>
          <w:p w14:paraId="3722252E" w14:textId="77777777" w:rsid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Cargo</w:t>
            </w:r>
          </w:p>
          <w:p w14:paraId="41CBF65E" w14:textId="77777777" w:rsidR="00313CD9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554104D5" w14:textId="77777777" w:rsidR="00313CD9" w:rsidRPr="00243810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3A633D31" w14:textId="77777777" w:rsidR="00243810" w:rsidRP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Cargo</w:t>
            </w:r>
          </w:p>
        </w:tc>
      </w:tr>
      <w:tr w:rsidR="00243810" w:rsidRPr="00243810" w14:paraId="60FAF3EC" w14:textId="77777777" w:rsidTr="00313CD9">
        <w:trPr>
          <w:trHeight w:val="492"/>
        </w:trPr>
        <w:tc>
          <w:tcPr>
            <w:tcW w:w="4675" w:type="dxa"/>
          </w:tcPr>
          <w:p w14:paraId="49C1D1CD" w14:textId="77777777" w:rsid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Teléfono</w:t>
            </w:r>
          </w:p>
          <w:p w14:paraId="51E8875B" w14:textId="77777777" w:rsidR="00313CD9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6278E7E3" w14:textId="77777777" w:rsidR="00313CD9" w:rsidRPr="00243810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5364E6E6" w14:textId="77777777" w:rsidR="00243810" w:rsidRPr="00243810" w:rsidRDefault="00243810" w:rsidP="000F0383">
            <w:pPr>
              <w:rPr>
                <w:rFonts w:cs="Arial"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Teléfono</w:t>
            </w:r>
          </w:p>
        </w:tc>
      </w:tr>
      <w:tr w:rsidR="00243810" w:rsidRPr="00243810" w14:paraId="4183936E" w14:textId="77777777" w:rsidTr="00313CD9">
        <w:trPr>
          <w:trHeight w:val="406"/>
        </w:trPr>
        <w:tc>
          <w:tcPr>
            <w:tcW w:w="4675" w:type="dxa"/>
          </w:tcPr>
          <w:p w14:paraId="6232BEB0" w14:textId="77777777" w:rsid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Dependencia</w:t>
            </w:r>
          </w:p>
          <w:p w14:paraId="63C62E51" w14:textId="77777777" w:rsidR="00313CD9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6C4CD642" w14:textId="77777777" w:rsidR="00313CD9" w:rsidRPr="00243810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5AC48DDF" w14:textId="77777777" w:rsidR="00243810" w:rsidRP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Dependencia</w:t>
            </w:r>
          </w:p>
        </w:tc>
      </w:tr>
      <w:tr w:rsidR="00243810" w:rsidRPr="00243810" w14:paraId="7CD1FAB8" w14:textId="77777777" w:rsidTr="00313CD9">
        <w:trPr>
          <w:trHeight w:val="363"/>
        </w:trPr>
        <w:tc>
          <w:tcPr>
            <w:tcW w:w="4675" w:type="dxa"/>
          </w:tcPr>
          <w:p w14:paraId="012DCC62" w14:textId="77777777" w:rsid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Firma</w:t>
            </w:r>
          </w:p>
          <w:p w14:paraId="4CB9C843" w14:textId="77777777" w:rsidR="00313CD9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1185EDD2" w14:textId="77777777" w:rsidR="00313CD9" w:rsidRPr="00243810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5A013EC5" w14:textId="77777777" w:rsidR="00243810" w:rsidRP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Firma</w:t>
            </w:r>
          </w:p>
        </w:tc>
      </w:tr>
    </w:tbl>
    <w:p w14:paraId="09D88F12" w14:textId="1D351BBA" w:rsidR="000A4DB6" w:rsidRDefault="000A4DB6" w:rsidP="00243810"/>
    <w:p w14:paraId="19757A8D" w14:textId="77777777" w:rsidR="000A4DB6" w:rsidRDefault="000A4DB6">
      <w:pPr>
        <w:spacing w:after="160" w:line="259" w:lineRule="auto"/>
      </w:pPr>
      <w:r>
        <w:br w:type="page"/>
      </w:r>
    </w:p>
    <w:p w14:paraId="4A43C2EE" w14:textId="3573DA11" w:rsidR="00243810" w:rsidRDefault="00243810"/>
    <w:p w14:paraId="38817E51" w14:textId="5AD7AF7C" w:rsidR="00113F20" w:rsidRDefault="00113F20"/>
    <w:p w14:paraId="767719F0" w14:textId="70FC38B1" w:rsidR="00113F20" w:rsidRPr="00B35D99" w:rsidRDefault="00113F20" w:rsidP="0038493A">
      <w:pPr>
        <w:pStyle w:val="Default"/>
        <w:jc w:val="center"/>
        <w:rPr>
          <w:b/>
        </w:rPr>
      </w:pPr>
      <w:r w:rsidRPr="00B35D99">
        <w:rPr>
          <w:b/>
        </w:rPr>
        <w:t xml:space="preserve">INSTRUCTIVO DE DILIGENCIAMIENTO </w:t>
      </w:r>
      <w:r w:rsidR="0038493A">
        <w:rPr>
          <w:b/>
        </w:rPr>
        <w:t>PGTH-17-01</w:t>
      </w:r>
    </w:p>
    <w:p w14:paraId="522B099E" w14:textId="77777777" w:rsidR="00113F20" w:rsidRPr="00B35D99" w:rsidRDefault="00113F20" w:rsidP="0038493A">
      <w:pPr>
        <w:pStyle w:val="Puesto"/>
        <w:rPr>
          <w:rFonts w:cs="Arial"/>
          <w:bCs/>
          <w:sz w:val="24"/>
          <w:szCs w:val="24"/>
        </w:rPr>
      </w:pPr>
      <w:r w:rsidRPr="00B35D99">
        <w:rPr>
          <w:rFonts w:cs="Arial"/>
          <w:bCs/>
          <w:sz w:val="24"/>
          <w:szCs w:val="24"/>
        </w:rPr>
        <w:t>REPORTE INTERNO DE ACCIDENTE / INCIDENTE DE TRABAJO</w:t>
      </w:r>
    </w:p>
    <w:p w14:paraId="581CCEEF" w14:textId="77777777" w:rsidR="00113F20" w:rsidRPr="00B35D99" w:rsidRDefault="00113F20" w:rsidP="00113F20">
      <w:pPr>
        <w:pStyle w:val="Default"/>
        <w:rPr>
          <w:b/>
          <w:bCs/>
        </w:rPr>
      </w:pPr>
    </w:p>
    <w:p w14:paraId="643B8D2D" w14:textId="77777777" w:rsidR="00113F20" w:rsidRPr="00B35D99" w:rsidRDefault="00113F20" w:rsidP="00113F20">
      <w:pPr>
        <w:pStyle w:val="Default"/>
      </w:pPr>
      <w:r w:rsidRPr="00B35D99">
        <w:rPr>
          <w:b/>
          <w:bCs/>
        </w:rPr>
        <w:t>Fecha del reporte</w:t>
      </w:r>
      <w:r w:rsidRPr="00B35D99">
        <w:t xml:space="preserve">: coloque día, mes y año en el cual se está diligenciando el formato. </w:t>
      </w:r>
    </w:p>
    <w:p w14:paraId="5BA3D5D5" w14:textId="77777777" w:rsidR="00113F20" w:rsidRPr="00B35D99" w:rsidRDefault="00113F20" w:rsidP="00113F20">
      <w:pPr>
        <w:pStyle w:val="Default"/>
        <w:rPr>
          <w:b/>
          <w:bCs/>
        </w:rPr>
      </w:pPr>
    </w:p>
    <w:p w14:paraId="374F2818" w14:textId="77777777" w:rsidR="00113F20" w:rsidRPr="00B35D99" w:rsidRDefault="00113F20" w:rsidP="00113F20">
      <w:pPr>
        <w:pStyle w:val="Default"/>
      </w:pPr>
      <w:r w:rsidRPr="00B35D99">
        <w:rPr>
          <w:b/>
          <w:bCs/>
        </w:rPr>
        <w:t xml:space="preserve">Fecha de ingreso a la Entidad: </w:t>
      </w:r>
      <w:r w:rsidRPr="00B35D99">
        <w:t xml:space="preserve">coloque día, mes y año cuando inició su vínculo laboral con la entidad </w:t>
      </w:r>
    </w:p>
    <w:p w14:paraId="72C1E0C8" w14:textId="77777777" w:rsidR="00113F20" w:rsidRPr="00B35D99" w:rsidRDefault="00113F20" w:rsidP="00113F20">
      <w:pPr>
        <w:pStyle w:val="Default"/>
        <w:rPr>
          <w:b/>
          <w:bCs/>
        </w:rPr>
      </w:pPr>
    </w:p>
    <w:p w14:paraId="12D93E1D" w14:textId="77777777" w:rsidR="00113F20" w:rsidRPr="00B35D99" w:rsidRDefault="00113F20" w:rsidP="00113F20">
      <w:pPr>
        <w:pStyle w:val="Default"/>
      </w:pPr>
      <w:r w:rsidRPr="00B35D99">
        <w:rPr>
          <w:b/>
          <w:bCs/>
        </w:rPr>
        <w:t>Nombre del servidor (a)</w:t>
      </w:r>
      <w:r w:rsidRPr="00B35D99">
        <w:t xml:space="preserve">: escriba nombre, apellido de la persona que sufrió el accidente de trabajo o se incidente de trabajo. </w:t>
      </w:r>
    </w:p>
    <w:p w14:paraId="33308FEA" w14:textId="77777777" w:rsidR="00113F20" w:rsidRPr="00B35D99" w:rsidRDefault="00113F20" w:rsidP="00113F20">
      <w:pPr>
        <w:pStyle w:val="Default"/>
        <w:rPr>
          <w:b/>
          <w:bCs/>
        </w:rPr>
      </w:pPr>
    </w:p>
    <w:p w14:paraId="690DD261" w14:textId="77777777" w:rsidR="00113F20" w:rsidRPr="00B35D99" w:rsidRDefault="00113F20" w:rsidP="00113F20">
      <w:pPr>
        <w:pStyle w:val="Default"/>
      </w:pPr>
      <w:r w:rsidRPr="00B35D99">
        <w:rPr>
          <w:b/>
          <w:bCs/>
        </w:rPr>
        <w:t xml:space="preserve">Hora de inicio de Labores en la Entidad: </w:t>
      </w:r>
      <w:r w:rsidRPr="00B35D99">
        <w:t>indique</w:t>
      </w:r>
      <w:r w:rsidRPr="00B35D99">
        <w:rPr>
          <w:b/>
          <w:bCs/>
        </w:rPr>
        <w:t xml:space="preserve"> l</w:t>
      </w:r>
      <w:r w:rsidRPr="00B35D99">
        <w:t>a hora desde que empezó a realizar las labores</w:t>
      </w:r>
    </w:p>
    <w:p w14:paraId="524CD34A" w14:textId="77777777" w:rsidR="00113F20" w:rsidRPr="00B35D99" w:rsidRDefault="00113F20" w:rsidP="00113F20">
      <w:pPr>
        <w:pStyle w:val="Default"/>
        <w:rPr>
          <w:b/>
          <w:bCs/>
        </w:rPr>
      </w:pPr>
    </w:p>
    <w:p w14:paraId="6852A7FB" w14:textId="77777777" w:rsidR="00113F20" w:rsidRPr="00B35D99" w:rsidRDefault="00113F20" w:rsidP="00113F20">
      <w:pPr>
        <w:pStyle w:val="Default"/>
      </w:pPr>
      <w:r w:rsidRPr="00B35D99">
        <w:rPr>
          <w:b/>
          <w:bCs/>
        </w:rPr>
        <w:t>Cargo</w:t>
      </w:r>
      <w:r w:rsidRPr="00B35D99">
        <w:t xml:space="preserve">: establezca el nombre del cargo que desempeña la persona que sufrió el accidente de trabajo o se presentó el incidente de trabajo. </w:t>
      </w:r>
    </w:p>
    <w:p w14:paraId="41A1FD5A" w14:textId="77777777" w:rsidR="003865EB" w:rsidRDefault="00113F20" w:rsidP="00113F20">
      <w:pPr>
        <w:pStyle w:val="Default"/>
      </w:pPr>
      <w:r w:rsidRPr="00B35D99">
        <w:rPr>
          <w:b/>
          <w:bCs/>
        </w:rPr>
        <w:t>Fecha del accidente / incidente de trabajo</w:t>
      </w:r>
      <w:r w:rsidRPr="00B35D99">
        <w:t>: coloque día, mes y a</w:t>
      </w:r>
      <w:r w:rsidR="003865EB">
        <w:t>ño en el cual sucedió el evento</w:t>
      </w:r>
    </w:p>
    <w:p w14:paraId="02680468" w14:textId="7E812B60" w:rsidR="00113F20" w:rsidRPr="00B35D99" w:rsidRDefault="00113F20" w:rsidP="00113F20">
      <w:pPr>
        <w:pStyle w:val="Default"/>
      </w:pPr>
      <w:r w:rsidRPr="00B35D99">
        <w:tab/>
      </w:r>
    </w:p>
    <w:p w14:paraId="6B7DB636" w14:textId="77777777" w:rsidR="00113F20" w:rsidRPr="00B35D99" w:rsidRDefault="00113F20" w:rsidP="00113F20">
      <w:pPr>
        <w:pStyle w:val="Default"/>
      </w:pPr>
      <w:r w:rsidRPr="00B35D99">
        <w:rPr>
          <w:b/>
          <w:bCs/>
        </w:rPr>
        <w:t xml:space="preserve">Dirección de notificación: </w:t>
      </w:r>
      <w:r w:rsidRPr="00B35D99">
        <w:t>coloque la nomenclatura del lugar donde recibirá las notificaciones.</w:t>
      </w:r>
    </w:p>
    <w:p w14:paraId="50C42ACF" w14:textId="77777777" w:rsidR="00113F20" w:rsidRPr="00B35D99" w:rsidRDefault="00113F20" w:rsidP="00113F20">
      <w:pPr>
        <w:pStyle w:val="Default"/>
      </w:pPr>
    </w:p>
    <w:p w14:paraId="10AB150E" w14:textId="77777777" w:rsidR="00113F20" w:rsidRPr="00B35D99" w:rsidRDefault="00113F20" w:rsidP="00113F20">
      <w:pPr>
        <w:pStyle w:val="Default"/>
      </w:pPr>
      <w:r w:rsidRPr="00B35D99">
        <w:rPr>
          <w:b/>
        </w:rPr>
        <w:t xml:space="preserve">Correo electrónico personal / institucional: </w:t>
      </w:r>
      <w:r w:rsidRPr="00B35D99">
        <w:t>coloque el correo electrónico personal / institucional a través del cual se establecerá contacto.</w:t>
      </w:r>
    </w:p>
    <w:p w14:paraId="0E536300" w14:textId="77777777" w:rsidR="00113F20" w:rsidRPr="00B35D99" w:rsidRDefault="00113F20" w:rsidP="00113F20">
      <w:pPr>
        <w:pStyle w:val="Default"/>
      </w:pPr>
    </w:p>
    <w:p w14:paraId="3009B138" w14:textId="77777777" w:rsidR="00113F20" w:rsidRPr="00B35D99" w:rsidRDefault="00113F20" w:rsidP="00113F20">
      <w:pPr>
        <w:pStyle w:val="Default"/>
      </w:pPr>
      <w:r w:rsidRPr="00B35D99">
        <w:rPr>
          <w:b/>
          <w:bCs/>
        </w:rPr>
        <w:t xml:space="preserve">Hora del accidente / incidente de trabajo: </w:t>
      </w:r>
      <w:r w:rsidRPr="00B35D99">
        <w:t>indique la hora en que ocurrió el evento (hora y minutos)</w:t>
      </w:r>
    </w:p>
    <w:p w14:paraId="7EE09059" w14:textId="77777777" w:rsidR="00113F20" w:rsidRPr="00B35D99" w:rsidRDefault="00113F20" w:rsidP="00113F20">
      <w:pPr>
        <w:pStyle w:val="Default"/>
      </w:pPr>
      <w:r w:rsidRPr="00B35D99">
        <w:tab/>
      </w:r>
    </w:p>
    <w:p w14:paraId="080EB2D4" w14:textId="77777777" w:rsidR="00113F20" w:rsidRPr="00B35D99" w:rsidRDefault="00113F20" w:rsidP="00113F20">
      <w:pPr>
        <w:pStyle w:val="Default"/>
      </w:pPr>
      <w:r w:rsidRPr="00B35D99">
        <w:rPr>
          <w:b/>
          <w:bCs/>
        </w:rPr>
        <w:t>Teléfono fijo con extensión y/o Celular:</w:t>
      </w:r>
      <w:r w:rsidRPr="00B35D99">
        <w:rPr>
          <w:b/>
          <w:bCs/>
        </w:rPr>
        <w:tab/>
      </w:r>
      <w:r w:rsidRPr="00B35D99">
        <w:t xml:space="preserve">relacione el número telefónico en el cual se puede contactar con la persona que sufrió el accidente de trabajo o el incidente de trabajo. </w:t>
      </w:r>
    </w:p>
    <w:p w14:paraId="36EF124F" w14:textId="77777777" w:rsidR="00113F20" w:rsidRPr="00B35D99" w:rsidRDefault="00113F20" w:rsidP="00113F20">
      <w:pPr>
        <w:pStyle w:val="Default"/>
      </w:pPr>
    </w:p>
    <w:p w14:paraId="0C9E2962" w14:textId="77777777" w:rsidR="00113F20" w:rsidRPr="00B35D99" w:rsidRDefault="00113F20" w:rsidP="00113F20">
      <w:pPr>
        <w:pStyle w:val="Default"/>
        <w:rPr>
          <w:bCs/>
        </w:rPr>
      </w:pPr>
      <w:r w:rsidRPr="00B35D99">
        <w:rPr>
          <w:b/>
          <w:bCs/>
        </w:rPr>
        <w:t xml:space="preserve">Sede de la entidad donde ocurrió el evento: </w:t>
      </w:r>
      <w:r w:rsidRPr="00B35D99">
        <w:rPr>
          <w:bCs/>
        </w:rPr>
        <w:t>ingrese el nombre de la sede donde ocurrió el accidente o incidente de trabajo.</w:t>
      </w:r>
    </w:p>
    <w:p w14:paraId="2AA64F6C" w14:textId="77777777" w:rsidR="00113F20" w:rsidRPr="00B35D99" w:rsidRDefault="00113F20" w:rsidP="00113F20">
      <w:pPr>
        <w:pStyle w:val="Default"/>
      </w:pPr>
      <w:r w:rsidRPr="00B35D99">
        <w:t xml:space="preserve"> </w:t>
      </w:r>
    </w:p>
    <w:p w14:paraId="4941AC43" w14:textId="77777777" w:rsidR="00113F20" w:rsidRPr="00B35D99" w:rsidRDefault="00113F20" w:rsidP="00113F20">
      <w:pPr>
        <w:pStyle w:val="Default"/>
      </w:pPr>
      <w:r w:rsidRPr="00B35D99">
        <w:rPr>
          <w:b/>
          <w:bCs/>
        </w:rPr>
        <w:t xml:space="preserve">Lugar donde ocurrió el accidente / incidente de trabajo: </w:t>
      </w:r>
      <w:r w:rsidRPr="00B35D99">
        <w:t>mencione el sitio exacto de la sede en el cual sucedió el evento.</w:t>
      </w:r>
    </w:p>
    <w:p w14:paraId="777A71DC" w14:textId="77777777" w:rsidR="00113F20" w:rsidRPr="00B35D99" w:rsidRDefault="00113F20" w:rsidP="00113F20">
      <w:pPr>
        <w:pStyle w:val="Default"/>
        <w:rPr>
          <w:b/>
          <w:bCs/>
        </w:rPr>
      </w:pPr>
    </w:p>
    <w:p w14:paraId="2F6EF7DD" w14:textId="77777777" w:rsidR="00113F20" w:rsidRPr="00B35D99" w:rsidRDefault="00113F20" w:rsidP="00113F20">
      <w:pPr>
        <w:rPr>
          <w:rFonts w:cs="Arial"/>
          <w:sz w:val="24"/>
          <w:szCs w:val="24"/>
        </w:rPr>
      </w:pPr>
      <w:r w:rsidRPr="00B35D99">
        <w:rPr>
          <w:rFonts w:cs="Arial"/>
          <w:b/>
          <w:bCs/>
          <w:sz w:val="24"/>
          <w:szCs w:val="24"/>
          <w:lang w:val="es-CO"/>
        </w:rPr>
        <w:t xml:space="preserve">Descripción detallada del accidente / incidente de trabajo </w:t>
      </w:r>
      <w:r w:rsidRPr="00B35D99">
        <w:rPr>
          <w:rFonts w:cs="Arial"/>
          <w:b/>
          <w:bCs/>
          <w:sz w:val="24"/>
          <w:szCs w:val="24"/>
        </w:rPr>
        <w:t>(versión del trabajador o servidor (a) que sufrió el accidente o incidente</w:t>
      </w:r>
      <w:r w:rsidRPr="00B35D99">
        <w:rPr>
          <w:rFonts w:cs="Arial"/>
          <w:b/>
          <w:bCs/>
          <w:sz w:val="24"/>
          <w:szCs w:val="24"/>
          <w:lang w:val="es-CO"/>
        </w:rPr>
        <w:t>)</w:t>
      </w:r>
      <w:r w:rsidRPr="00B35D99">
        <w:rPr>
          <w:rFonts w:cs="Arial"/>
          <w:sz w:val="24"/>
          <w:szCs w:val="24"/>
        </w:rPr>
        <w:t xml:space="preserve">: relate de forma </w:t>
      </w:r>
      <w:r w:rsidRPr="00B35D99">
        <w:rPr>
          <w:rFonts w:cs="Arial"/>
          <w:sz w:val="24"/>
          <w:szCs w:val="24"/>
        </w:rPr>
        <w:lastRenderedPageBreak/>
        <w:t>clara y concreta los hechos que generaron el evento, estableciendo si se trata de in accidente o de un incidente.</w:t>
      </w:r>
    </w:p>
    <w:p w14:paraId="4F27A556" w14:textId="77777777" w:rsidR="00113F20" w:rsidRPr="00B35D99" w:rsidRDefault="00113F20" w:rsidP="00113F20">
      <w:pPr>
        <w:pStyle w:val="Default"/>
      </w:pPr>
    </w:p>
    <w:p w14:paraId="3EFEBC18" w14:textId="77777777" w:rsidR="00113F20" w:rsidRPr="00B35D99" w:rsidRDefault="00113F20" w:rsidP="00113F20">
      <w:pPr>
        <w:pStyle w:val="Default"/>
      </w:pPr>
      <w:r w:rsidRPr="00B35D99">
        <w:rPr>
          <w:b/>
          <w:bCs/>
        </w:rPr>
        <w:t xml:space="preserve">Descripción detallada de las partes afectadas debido al accidente / incidente de trabajo: </w:t>
      </w:r>
      <w:r w:rsidRPr="00B35D99">
        <w:t>relacione la parte o partes del cuerpo que se vieron afectadas por el accidente de trabajo.</w:t>
      </w:r>
    </w:p>
    <w:p w14:paraId="4D82B51E" w14:textId="77777777" w:rsidR="00113F20" w:rsidRPr="00B35D99" w:rsidRDefault="00113F20" w:rsidP="00113F20">
      <w:pPr>
        <w:pStyle w:val="Default"/>
      </w:pPr>
    </w:p>
    <w:p w14:paraId="2A6B15EB" w14:textId="77777777" w:rsidR="00113F20" w:rsidRPr="00B35D99" w:rsidRDefault="00113F20" w:rsidP="00113F20">
      <w:pPr>
        <w:pStyle w:val="Default"/>
      </w:pPr>
      <w:r w:rsidRPr="00B35D99">
        <w:rPr>
          <w:b/>
          <w:bCs/>
        </w:rPr>
        <w:t xml:space="preserve">Firma y Número de Cédula servidor (a): </w:t>
      </w:r>
      <w:r w:rsidRPr="00B35D99">
        <w:t>coloque el número de identificación o extranjería de la persona que sufrió el accidente o el incidente de trabajo</w:t>
      </w:r>
    </w:p>
    <w:p w14:paraId="69349FED" w14:textId="77777777" w:rsidR="00113F20" w:rsidRPr="00B35D99" w:rsidRDefault="00113F20" w:rsidP="00113F20">
      <w:pPr>
        <w:pStyle w:val="Default"/>
      </w:pPr>
    </w:p>
    <w:p w14:paraId="22E832D9" w14:textId="77777777" w:rsidR="00113F20" w:rsidRPr="00B35D99" w:rsidRDefault="00113F20" w:rsidP="00113F20">
      <w:pPr>
        <w:pStyle w:val="Default"/>
      </w:pPr>
      <w:r w:rsidRPr="00B35D99">
        <w:rPr>
          <w:b/>
          <w:bCs/>
        </w:rPr>
        <w:t xml:space="preserve">Testigos: </w:t>
      </w:r>
      <w:r w:rsidRPr="00B35D99">
        <w:rPr>
          <w:bCs/>
        </w:rPr>
        <w:t>Datos de los servidores vinculados a la entidad que hayan evidenciado el evento.</w:t>
      </w:r>
      <w:r w:rsidRPr="00B35D99">
        <w:rPr>
          <w:b/>
          <w:bCs/>
        </w:rPr>
        <w:t xml:space="preserve"> </w:t>
      </w:r>
    </w:p>
    <w:p w14:paraId="40F369F3" w14:textId="77777777" w:rsidR="00113F20" w:rsidRPr="00B35D99" w:rsidRDefault="00113F20" w:rsidP="00113F20">
      <w:pPr>
        <w:pStyle w:val="Default"/>
        <w:rPr>
          <w:b/>
          <w:bCs/>
        </w:rPr>
      </w:pPr>
    </w:p>
    <w:p w14:paraId="5534752E" w14:textId="77777777" w:rsidR="00113F20" w:rsidRPr="00B35D99" w:rsidRDefault="00113F20" w:rsidP="00113F20">
      <w:pPr>
        <w:pStyle w:val="Default"/>
      </w:pPr>
      <w:r w:rsidRPr="00B35D99">
        <w:rPr>
          <w:b/>
          <w:bCs/>
        </w:rPr>
        <w:t xml:space="preserve">Nombre: </w:t>
      </w:r>
      <w:r w:rsidRPr="00B35D99">
        <w:t>coloque el nombre y apellido.</w:t>
      </w:r>
    </w:p>
    <w:p w14:paraId="588040BF" w14:textId="77777777" w:rsidR="00113F20" w:rsidRPr="00B35D99" w:rsidRDefault="00113F20" w:rsidP="00113F20">
      <w:pPr>
        <w:pStyle w:val="Encabezado"/>
        <w:rPr>
          <w:rFonts w:cs="Arial"/>
          <w:b/>
          <w:bCs/>
          <w:szCs w:val="24"/>
          <w:lang w:val="es-CO"/>
        </w:rPr>
      </w:pPr>
    </w:p>
    <w:p w14:paraId="4B40D3D3" w14:textId="77777777" w:rsidR="00113F20" w:rsidRPr="00B35D99" w:rsidRDefault="00113F20" w:rsidP="00113F20">
      <w:pPr>
        <w:pStyle w:val="Encabezado"/>
        <w:rPr>
          <w:rFonts w:cs="Arial"/>
          <w:b/>
          <w:bCs/>
          <w:szCs w:val="24"/>
        </w:rPr>
      </w:pPr>
      <w:r w:rsidRPr="00B35D99">
        <w:rPr>
          <w:rFonts w:cs="Arial"/>
          <w:b/>
          <w:bCs/>
          <w:szCs w:val="24"/>
        </w:rPr>
        <w:t xml:space="preserve">Cédula: </w:t>
      </w:r>
      <w:r w:rsidRPr="00B35D99">
        <w:rPr>
          <w:rFonts w:cs="Arial"/>
          <w:szCs w:val="24"/>
        </w:rPr>
        <w:t>coloque el número de identificación o extranjería.</w:t>
      </w:r>
    </w:p>
    <w:p w14:paraId="110B29D6" w14:textId="77777777" w:rsidR="00113F20" w:rsidRPr="00B35D99" w:rsidRDefault="00113F20" w:rsidP="00113F20">
      <w:pPr>
        <w:pStyle w:val="Encabezado"/>
        <w:rPr>
          <w:rFonts w:cs="Arial"/>
          <w:b/>
          <w:bCs/>
          <w:szCs w:val="24"/>
        </w:rPr>
      </w:pPr>
    </w:p>
    <w:p w14:paraId="7450A498" w14:textId="77777777" w:rsidR="00113F20" w:rsidRPr="00B35D99" w:rsidRDefault="00113F20" w:rsidP="00113F20">
      <w:pPr>
        <w:pStyle w:val="Encabezado"/>
        <w:rPr>
          <w:rFonts w:cs="Arial"/>
          <w:b/>
          <w:bCs/>
          <w:szCs w:val="24"/>
        </w:rPr>
      </w:pPr>
      <w:r w:rsidRPr="00B35D99">
        <w:rPr>
          <w:rFonts w:cs="Arial"/>
          <w:b/>
          <w:bCs/>
          <w:szCs w:val="24"/>
        </w:rPr>
        <w:t xml:space="preserve">Cargo: </w:t>
      </w:r>
      <w:r w:rsidRPr="00B35D99">
        <w:rPr>
          <w:rFonts w:cs="Arial"/>
          <w:szCs w:val="24"/>
        </w:rPr>
        <w:t>escriba el nombre del cargo que desempeña la persona que presenció el evento</w:t>
      </w:r>
      <w:r w:rsidRPr="00B35D99">
        <w:rPr>
          <w:rFonts w:cs="Arial"/>
          <w:b/>
          <w:bCs/>
          <w:szCs w:val="24"/>
        </w:rPr>
        <w:t xml:space="preserve"> </w:t>
      </w:r>
    </w:p>
    <w:p w14:paraId="54C761B7" w14:textId="77777777" w:rsidR="00113F20" w:rsidRPr="00B35D99" w:rsidRDefault="00113F20" w:rsidP="00113F20">
      <w:pPr>
        <w:pStyle w:val="Encabezado"/>
        <w:rPr>
          <w:rFonts w:cs="Arial"/>
          <w:b/>
          <w:bCs/>
          <w:szCs w:val="24"/>
        </w:rPr>
      </w:pPr>
    </w:p>
    <w:p w14:paraId="7FFC851D" w14:textId="77777777" w:rsidR="00113F20" w:rsidRPr="00B35D99" w:rsidRDefault="00113F20" w:rsidP="00113F20">
      <w:pPr>
        <w:pStyle w:val="Encabezado"/>
        <w:rPr>
          <w:rFonts w:cs="Arial"/>
          <w:szCs w:val="24"/>
        </w:rPr>
      </w:pPr>
      <w:r w:rsidRPr="00B35D99">
        <w:rPr>
          <w:rFonts w:cs="Arial"/>
          <w:b/>
          <w:bCs/>
          <w:szCs w:val="24"/>
        </w:rPr>
        <w:t xml:space="preserve">Dependencia: </w:t>
      </w:r>
      <w:r w:rsidRPr="00B35D99">
        <w:rPr>
          <w:rFonts w:cs="Arial"/>
          <w:szCs w:val="24"/>
        </w:rPr>
        <w:t>escriba la dependencia a la cual pertenece presenció el evento</w:t>
      </w:r>
    </w:p>
    <w:p w14:paraId="5EAB8E18" w14:textId="77777777" w:rsidR="00113F20" w:rsidRDefault="00113F20"/>
    <w:sectPr w:rsidR="00113F2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2A262" w14:textId="77777777" w:rsidR="00BA730A" w:rsidRDefault="00BA730A" w:rsidP="00243810">
      <w:r>
        <w:separator/>
      </w:r>
    </w:p>
  </w:endnote>
  <w:endnote w:type="continuationSeparator" w:id="0">
    <w:p w14:paraId="657E46E9" w14:textId="77777777" w:rsidR="00BA730A" w:rsidRDefault="00BA730A" w:rsidP="0024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81776" w14:textId="77777777" w:rsidR="0038493A" w:rsidRPr="00F270CC" w:rsidRDefault="00BA730A" w:rsidP="0038493A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38493A" w:rsidRPr="00F270CC">
        <w:rPr>
          <w:rStyle w:val="Hipervnculo"/>
          <w:rFonts w:cs="Arial"/>
          <w:szCs w:val="22"/>
        </w:rPr>
        <w:t>www.contraloriabogota.gov.co</w:t>
      </w:r>
    </w:hyperlink>
  </w:p>
  <w:p w14:paraId="1608F6BE" w14:textId="77777777" w:rsidR="0038493A" w:rsidRPr="00F270CC" w:rsidRDefault="0038493A" w:rsidP="0038493A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70EE87A6" w14:textId="77777777" w:rsidR="0038493A" w:rsidRPr="00F270CC" w:rsidRDefault="0038493A" w:rsidP="0038493A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9D6E717" w14:textId="77777777" w:rsidR="0038493A" w:rsidRPr="00F270CC" w:rsidRDefault="0038493A" w:rsidP="0038493A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254C65">
      <w:rPr>
        <w:rStyle w:val="Nmerodepgina"/>
        <w:noProof/>
        <w:szCs w:val="22"/>
      </w:rPr>
      <w:t>4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254C65">
      <w:rPr>
        <w:noProof/>
        <w:szCs w:val="22"/>
      </w:rPr>
      <w:t>4</w:t>
    </w:r>
    <w:r w:rsidRPr="00F270CC">
      <w:rPr>
        <w:szCs w:val="22"/>
      </w:rPr>
      <w:fldChar w:fldCharType="end"/>
    </w:r>
  </w:p>
  <w:p w14:paraId="190753E7" w14:textId="77777777" w:rsidR="0038493A" w:rsidRPr="0038493A" w:rsidRDefault="0038493A" w:rsidP="003849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28947" w14:textId="77777777" w:rsidR="00BA730A" w:rsidRDefault="00BA730A" w:rsidP="00243810">
      <w:r>
        <w:separator/>
      </w:r>
    </w:p>
  </w:footnote>
  <w:footnote w:type="continuationSeparator" w:id="0">
    <w:p w14:paraId="0B35899F" w14:textId="77777777" w:rsidR="00BA730A" w:rsidRDefault="00BA730A" w:rsidP="00243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237"/>
      <w:gridCol w:w="1985"/>
    </w:tblGrid>
    <w:tr w:rsidR="0038493A" w:rsidRPr="0038493A" w14:paraId="64148748" w14:textId="77777777" w:rsidTr="00817B41">
      <w:trPr>
        <w:trHeight w:val="841"/>
      </w:trPr>
      <w:tc>
        <w:tcPr>
          <w:tcW w:w="1413" w:type="dxa"/>
        </w:tcPr>
        <w:p w14:paraId="5EDCC0C1" w14:textId="77777777" w:rsidR="0038493A" w:rsidRPr="0038493A" w:rsidRDefault="0038493A" w:rsidP="0038493A">
          <w:pPr>
            <w:tabs>
              <w:tab w:val="center" w:pos="4419"/>
              <w:tab w:val="right" w:pos="8838"/>
            </w:tabs>
            <w:jc w:val="center"/>
            <w:rPr>
              <w:lang w:val="es-CO"/>
            </w:rPr>
          </w:pPr>
          <w:r w:rsidRPr="0038493A">
            <w:rPr>
              <w:noProof/>
              <w:lang w:val="es-CO" w:eastAsia="es-CO"/>
            </w:rPr>
            <w:drawing>
              <wp:inline distT="0" distB="0" distL="0" distR="0" wp14:anchorId="0296C0C2" wp14:editId="6C6D7FA8">
                <wp:extent cx="742041" cy="466725"/>
                <wp:effectExtent l="0" t="0" r="1270" b="0"/>
                <wp:docPr id="7" name="Imagen 7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55DB9742" w14:textId="7B475F64" w:rsidR="0038493A" w:rsidRPr="0038493A" w:rsidRDefault="0038493A" w:rsidP="0038493A">
          <w:pPr>
            <w:tabs>
              <w:tab w:val="center" w:pos="4419"/>
              <w:tab w:val="right" w:pos="8838"/>
            </w:tabs>
            <w:spacing w:before="120" w:line="360" w:lineRule="auto"/>
            <w:jc w:val="center"/>
            <w:rPr>
              <w:b/>
              <w:sz w:val="24"/>
              <w:lang w:val="es-CO"/>
            </w:rPr>
          </w:pPr>
          <w:r w:rsidRPr="0038493A">
            <w:rPr>
              <w:b/>
              <w:sz w:val="24"/>
              <w:szCs w:val="24"/>
            </w:rPr>
            <w:t>Reporte Interno de Accidente / Incidente</w:t>
          </w:r>
          <w:r w:rsidRPr="00243810">
            <w:rPr>
              <w:b/>
            </w:rPr>
            <w:t xml:space="preserve"> </w:t>
          </w:r>
          <w:r w:rsidRPr="0038493A">
            <w:rPr>
              <w:b/>
              <w:sz w:val="24"/>
              <w:lang w:val="es-CO"/>
            </w:rPr>
            <w:t>de Trabajo</w:t>
          </w:r>
        </w:p>
      </w:tc>
      <w:tc>
        <w:tcPr>
          <w:tcW w:w="1985" w:type="dxa"/>
        </w:tcPr>
        <w:p w14:paraId="6446B570" w14:textId="77777777" w:rsidR="0038493A" w:rsidRPr="0038493A" w:rsidRDefault="0038493A" w:rsidP="0038493A">
          <w:pPr>
            <w:tabs>
              <w:tab w:val="center" w:pos="4419"/>
              <w:tab w:val="right" w:pos="8838"/>
            </w:tabs>
            <w:ind w:right="-107"/>
            <w:rPr>
              <w:rFonts w:cs="Arial"/>
              <w:color w:val="000000" w:themeColor="text1"/>
              <w:sz w:val="18"/>
              <w:szCs w:val="18"/>
              <w:lang w:val="es-CO"/>
            </w:rPr>
          </w:pPr>
          <w:r w:rsidRPr="0038493A">
            <w:rPr>
              <w:rFonts w:cs="Arial"/>
              <w:color w:val="000000" w:themeColor="text1"/>
              <w:sz w:val="18"/>
              <w:szCs w:val="18"/>
              <w:lang w:val="es-CO"/>
            </w:rPr>
            <w:t>Código Documento:</w:t>
          </w:r>
        </w:p>
        <w:p w14:paraId="07AB6A33" w14:textId="6BE2440D" w:rsidR="0038493A" w:rsidRPr="0038493A" w:rsidRDefault="0038493A" w:rsidP="0038493A">
          <w:pPr>
            <w:tabs>
              <w:tab w:val="center" w:pos="4419"/>
              <w:tab w:val="right" w:pos="8838"/>
            </w:tabs>
            <w:ind w:right="-107"/>
            <w:rPr>
              <w:rFonts w:cs="Arial"/>
              <w:sz w:val="18"/>
              <w:szCs w:val="18"/>
              <w:lang w:val="es-CO"/>
            </w:rPr>
          </w:pPr>
          <w:r w:rsidRPr="0038493A">
            <w:rPr>
              <w:rFonts w:cs="Arial"/>
              <w:color w:val="000000" w:themeColor="text1"/>
              <w:sz w:val="18"/>
              <w:szCs w:val="18"/>
              <w:lang w:val="es-CO"/>
            </w:rPr>
            <w:t xml:space="preserve"> </w:t>
          </w:r>
          <w:r w:rsidRPr="0038493A">
            <w:rPr>
              <w:rFonts w:cs="Arial"/>
              <w:sz w:val="18"/>
              <w:szCs w:val="18"/>
              <w:lang w:val="es-CO"/>
            </w:rPr>
            <w:t>PGTH-</w:t>
          </w:r>
          <w:r>
            <w:rPr>
              <w:rFonts w:cs="Arial"/>
              <w:sz w:val="18"/>
              <w:szCs w:val="18"/>
              <w:lang w:val="es-CO"/>
            </w:rPr>
            <w:t>17</w:t>
          </w:r>
          <w:r w:rsidRPr="0038493A">
            <w:rPr>
              <w:rFonts w:cs="Arial"/>
              <w:sz w:val="18"/>
              <w:szCs w:val="18"/>
              <w:lang w:val="es-CO"/>
            </w:rPr>
            <w:t>-</w:t>
          </w:r>
          <w:r>
            <w:rPr>
              <w:rFonts w:cs="Arial"/>
              <w:sz w:val="18"/>
              <w:szCs w:val="18"/>
              <w:lang w:val="es-CO"/>
            </w:rPr>
            <w:t>0</w:t>
          </w:r>
          <w:r w:rsidRPr="0038493A">
            <w:rPr>
              <w:rFonts w:cs="Arial"/>
              <w:sz w:val="18"/>
              <w:szCs w:val="18"/>
              <w:lang w:val="es-CO"/>
            </w:rPr>
            <w:t xml:space="preserve">1 </w:t>
          </w:r>
        </w:p>
        <w:p w14:paraId="5615D834" w14:textId="77777777" w:rsidR="0038493A" w:rsidRPr="0038493A" w:rsidRDefault="0038493A" w:rsidP="0038493A">
          <w:pPr>
            <w:tabs>
              <w:tab w:val="center" w:pos="4419"/>
              <w:tab w:val="right" w:pos="8838"/>
            </w:tabs>
            <w:ind w:right="-107"/>
            <w:rPr>
              <w:rFonts w:cs="Arial"/>
              <w:sz w:val="18"/>
              <w:szCs w:val="18"/>
              <w:lang w:val="es-CO"/>
            </w:rPr>
          </w:pPr>
        </w:p>
        <w:p w14:paraId="1F142D24" w14:textId="4757A66B" w:rsidR="0038493A" w:rsidRPr="0038493A" w:rsidRDefault="0038493A" w:rsidP="00254C65">
          <w:pPr>
            <w:tabs>
              <w:tab w:val="center" w:pos="4419"/>
              <w:tab w:val="right" w:pos="8838"/>
            </w:tabs>
            <w:ind w:right="-107"/>
            <w:rPr>
              <w:color w:val="000000" w:themeColor="text1"/>
              <w:sz w:val="18"/>
              <w:szCs w:val="18"/>
              <w:lang w:val="es-CO"/>
            </w:rPr>
          </w:pPr>
          <w:r w:rsidRPr="0038493A">
            <w:rPr>
              <w:rFonts w:cs="Arial"/>
              <w:color w:val="000000" w:themeColor="text1"/>
              <w:lang w:val="es-CO"/>
            </w:rPr>
            <w:t xml:space="preserve">Versión: </w:t>
          </w:r>
          <w:r w:rsidR="00254C65">
            <w:rPr>
              <w:rFonts w:cs="Arial"/>
              <w:color w:val="000000" w:themeColor="text1"/>
              <w:lang w:val="es-CO"/>
            </w:rPr>
            <w:t>4</w:t>
          </w:r>
          <w:r w:rsidRPr="0038493A">
            <w:rPr>
              <w:rFonts w:cs="Arial"/>
              <w:lang w:val="es-CO"/>
            </w:rPr>
            <w:t>.0</w:t>
          </w:r>
        </w:p>
      </w:tc>
    </w:tr>
  </w:tbl>
  <w:p w14:paraId="32E42F93" w14:textId="77777777" w:rsidR="0038493A" w:rsidRDefault="003849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10"/>
    <w:rsid w:val="000A4DB6"/>
    <w:rsid w:val="00113F20"/>
    <w:rsid w:val="00243810"/>
    <w:rsid w:val="00254C65"/>
    <w:rsid w:val="00270400"/>
    <w:rsid w:val="00313CD9"/>
    <w:rsid w:val="0032639B"/>
    <w:rsid w:val="0038493A"/>
    <w:rsid w:val="003865EB"/>
    <w:rsid w:val="00391469"/>
    <w:rsid w:val="003B73A7"/>
    <w:rsid w:val="00404F3F"/>
    <w:rsid w:val="006F1010"/>
    <w:rsid w:val="00817B41"/>
    <w:rsid w:val="00BA730A"/>
    <w:rsid w:val="00BC36B9"/>
    <w:rsid w:val="00C128D4"/>
    <w:rsid w:val="00D636A3"/>
    <w:rsid w:val="00DA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466F38"/>
  <w15:chartTrackingRefBased/>
  <w15:docId w15:val="{A6FB2C76-ECEA-4DF0-AA3F-B07DB300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810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3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438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3810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438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810"/>
    <w:rPr>
      <w:rFonts w:ascii="Arial" w:eastAsia="Times New Roman" w:hAnsi="Arial" w:cs="Times New Roman"/>
      <w:szCs w:val="20"/>
      <w:lang w:val="es-ES_tradnl" w:eastAsia="es-ES"/>
    </w:rPr>
  </w:style>
  <w:style w:type="paragraph" w:styleId="Puesto">
    <w:name w:val="Title"/>
    <w:basedOn w:val="Normal"/>
    <w:link w:val="PuestoCar"/>
    <w:uiPriority w:val="99"/>
    <w:qFormat/>
    <w:rsid w:val="00113F20"/>
    <w:pPr>
      <w:jc w:val="center"/>
    </w:pPr>
    <w:rPr>
      <w:b/>
      <w:lang w:val="es-CO"/>
    </w:rPr>
  </w:style>
  <w:style w:type="character" w:customStyle="1" w:styleId="PuestoCar">
    <w:name w:val="Puesto Car"/>
    <w:basedOn w:val="Fuentedeprrafopredeter"/>
    <w:link w:val="Puesto"/>
    <w:uiPriority w:val="99"/>
    <w:rsid w:val="00113F20"/>
    <w:rPr>
      <w:rFonts w:ascii="Arial" w:eastAsia="Times New Roman" w:hAnsi="Arial" w:cs="Times New Roman"/>
      <w:b/>
      <w:szCs w:val="20"/>
      <w:lang w:eastAsia="es-ES"/>
    </w:rPr>
  </w:style>
  <w:style w:type="paragraph" w:customStyle="1" w:styleId="Default">
    <w:name w:val="Default"/>
    <w:rsid w:val="00113F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849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8493A"/>
  </w:style>
  <w:style w:type="character" w:styleId="Hipervnculo">
    <w:name w:val="Hyperlink"/>
    <w:uiPriority w:val="99"/>
    <w:unhideWhenUsed/>
    <w:rsid w:val="003849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MARCELA LOPEZ UPEGUI</dc:creator>
  <cp:keywords/>
  <dc:description/>
  <cp:lastModifiedBy>Ingresos Dominio</cp:lastModifiedBy>
  <cp:revision>6</cp:revision>
  <dcterms:created xsi:type="dcterms:W3CDTF">2023-06-01T03:11:00Z</dcterms:created>
  <dcterms:modified xsi:type="dcterms:W3CDTF">2023-07-25T16:14:00Z</dcterms:modified>
</cp:coreProperties>
</file>